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7A1500" w14:textId="77777777" w:rsidR="00E334FE" w:rsidRPr="00E334FE" w:rsidRDefault="00E334FE" w:rsidP="00E334FE">
      <w:pPr>
        <w:pStyle w:val="NoSpacing"/>
        <w:rPr>
          <w:b/>
          <w:bCs/>
        </w:rPr>
      </w:pPr>
      <w:bookmarkStart w:id="0" w:name="_GoBack"/>
      <w:bookmarkEnd w:id="0"/>
      <w:r w:rsidRPr="00E334FE">
        <w:rPr>
          <w:b/>
          <w:bCs/>
        </w:rPr>
        <w:t>TRISTAN N. WHITE</w:t>
      </w:r>
    </w:p>
    <w:p w14:paraId="0984AF71" w14:textId="56D78B89" w:rsidR="00E334FE" w:rsidRDefault="00E334FE" w:rsidP="00E334FE">
      <w:pPr>
        <w:pStyle w:val="NoSpacing"/>
      </w:pPr>
      <w:r>
        <w:t>West Palm Beach, FL, 33401</w:t>
      </w:r>
    </w:p>
    <w:p w14:paraId="0E3C8A4F" w14:textId="53D8CF80" w:rsidR="00E334FE" w:rsidRDefault="00E334FE" w:rsidP="00E334FE">
      <w:pPr>
        <w:pStyle w:val="NoSpacing"/>
      </w:pPr>
      <w:r>
        <w:t xml:space="preserve"> (561) 452</w:t>
      </w:r>
      <w:r w:rsidR="00833C35">
        <w:t>-</w:t>
      </w:r>
      <w:r>
        <w:t>4596</w:t>
      </w:r>
      <w:r w:rsidR="00E24BBA">
        <w:t xml:space="preserve"> ~ </w:t>
      </w:r>
      <w:hyperlink r:id="rId6" w:history="1">
        <w:r w:rsidR="0052500A" w:rsidRPr="00BA3F49">
          <w:rPr>
            <w:rStyle w:val="Hyperlink"/>
          </w:rPr>
          <w:t>tristanwhite64@yahoo.com</w:t>
        </w:r>
      </w:hyperlink>
    </w:p>
    <w:p w14:paraId="72FBD00E" w14:textId="4C8D1B94" w:rsidR="00833C35" w:rsidRPr="00DE382E" w:rsidRDefault="00E334FE" w:rsidP="00E334FE">
      <w:pPr>
        <w:pStyle w:val="NoSpacing"/>
      </w:pPr>
      <w:r w:rsidRPr="00DE382E">
        <w:t>LinkedIn</w:t>
      </w:r>
      <w:r w:rsidR="00833C35" w:rsidRPr="00DE382E">
        <w:t xml:space="preserve">: </w:t>
      </w:r>
      <w:hyperlink r:id="rId7" w:history="1">
        <w:r w:rsidR="00833C35" w:rsidRPr="00DE382E">
          <w:rPr>
            <w:rStyle w:val="Hyperlink"/>
          </w:rPr>
          <w:t>https://www.linkedin.com/in/tristan-white-821803138/</w:t>
        </w:r>
      </w:hyperlink>
    </w:p>
    <w:p w14:paraId="3D2BCD98" w14:textId="41699283" w:rsidR="00E334FE" w:rsidRPr="00DE382E" w:rsidRDefault="00E334FE" w:rsidP="00E334FE">
      <w:pPr>
        <w:pStyle w:val="NoSpacing"/>
      </w:pPr>
      <w:r w:rsidRPr="00DE382E">
        <w:t xml:space="preserve"> </w:t>
      </w:r>
    </w:p>
    <w:p w14:paraId="70887236" w14:textId="77777777" w:rsidR="00E334FE" w:rsidRPr="00DE382E" w:rsidRDefault="00E334FE" w:rsidP="00E334FE">
      <w:pPr>
        <w:pStyle w:val="NoSpacing"/>
      </w:pPr>
    </w:p>
    <w:p w14:paraId="424B4111" w14:textId="0C6E02DD" w:rsidR="00E334FE" w:rsidRPr="0052500A" w:rsidRDefault="00E334FE" w:rsidP="00E334FE">
      <w:pPr>
        <w:pStyle w:val="NoSpacing"/>
        <w:rPr>
          <w:b/>
          <w:bCs/>
        </w:rPr>
      </w:pPr>
      <w:r w:rsidRPr="0052500A">
        <w:rPr>
          <w:b/>
          <w:bCs/>
        </w:rPr>
        <w:t>CHARACTER DESIGNER / CONCEPT ARTIST/ CHARACTER ARTIST/ VISUAL DEVELOP</w:t>
      </w:r>
      <w:r w:rsidR="00D90477" w:rsidRPr="0052500A">
        <w:rPr>
          <w:b/>
          <w:bCs/>
        </w:rPr>
        <w:t>M</w:t>
      </w:r>
      <w:r w:rsidRPr="0052500A">
        <w:rPr>
          <w:b/>
          <w:bCs/>
        </w:rPr>
        <w:t>ENT ARTIST</w:t>
      </w:r>
    </w:p>
    <w:p w14:paraId="37DBCF00" w14:textId="77777777" w:rsidR="00E334FE" w:rsidRDefault="00E334FE" w:rsidP="00E334FE">
      <w:pPr>
        <w:pStyle w:val="NoSpacing"/>
      </w:pPr>
    </w:p>
    <w:p w14:paraId="5C0BF9CC" w14:textId="06A1092C" w:rsidR="00E334FE" w:rsidRPr="00244A3D" w:rsidRDefault="00E334FE" w:rsidP="00E334FE">
      <w:pPr>
        <w:pStyle w:val="NoSpacing"/>
        <w:rPr>
          <w:b/>
        </w:rPr>
      </w:pPr>
      <w:r w:rsidRPr="00244A3D">
        <w:rPr>
          <w:b/>
        </w:rPr>
        <w:t>SUMMARY:</w:t>
      </w:r>
    </w:p>
    <w:p w14:paraId="527AF208" w14:textId="0FDC9025" w:rsidR="00E334FE" w:rsidRDefault="00E334FE" w:rsidP="00E334FE">
      <w:pPr>
        <w:pStyle w:val="NoSpacing"/>
      </w:pPr>
      <w:proofErr w:type="gramStart"/>
      <w:r>
        <w:t>Skilled Multimedia Storyteller, Character Designer, Concept Artist, and Visual Development Artist with extensive experience in both 2D and 3D design.</w:t>
      </w:r>
      <w:proofErr w:type="gramEnd"/>
      <w:r>
        <w:t xml:space="preserve"> With a strong foundation in animation and motion graphics, Tristan has collaborated with teams to bring creative visions to life across various projects, from games to social media marketing content. He has worked with companies like T' Sare Media and Xircls, where he created character designs, animations, and visuals, while also ensuring seamless transitions between 2D and 3D work. Possess</w:t>
      </w:r>
      <w:r w:rsidR="00D90477">
        <w:t>es</w:t>
      </w:r>
      <w:r>
        <w:t xml:space="preserve"> technical expertise in industry-standard software like Maya, Blender, and Adobe tools, combined with his ability to manage fast-paced production timelines, makes him a versatile and reliable asset to any project.</w:t>
      </w:r>
    </w:p>
    <w:p w14:paraId="6D22B810" w14:textId="77777777" w:rsidR="00E334FE" w:rsidRDefault="00E334FE" w:rsidP="00DE382E">
      <w:pPr>
        <w:pStyle w:val="NoSpacing"/>
        <w:pBdr>
          <w:bottom w:val="triple" w:sz="4" w:space="1" w:color="auto"/>
        </w:pBdr>
      </w:pPr>
    </w:p>
    <w:p w14:paraId="51A3FE76" w14:textId="3E7A1920" w:rsidR="00E334FE" w:rsidRPr="00D90477" w:rsidRDefault="00E334FE" w:rsidP="00E334FE">
      <w:pPr>
        <w:pStyle w:val="NoSpacing"/>
        <w:rPr>
          <w:b/>
          <w:u w:val="single"/>
        </w:rPr>
      </w:pPr>
      <w:r w:rsidRPr="00D90477">
        <w:rPr>
          <w:b/>
          <w:u w:val="single"/>
        </w:rPr>
        <w:t>Key Skills:</w:t>
      </w:r>
    </w:p>
    <w:p w14:paraId="1B65E1BE" w14:textId="1080C70A" w:rsidR="00E334FE" w:rsidRDefault="00E334FE" w:rsidP="00DE382E">
      <w:pPr>
        <w:pStyle w:val="NoSpacing"/>
        <w:numPr>
          <w:ilvl w:val="0"/>
          <w:numId w:val="4"/>
        </w:numPr>
      </w:pPr>
      <w:r>
        <w:t xml:space="preserve">Storyteller: Able to convey information through Character design, </w:t>
      </w:r>
      <w:r w:rsidR="00D90477">
        <w:t>V</w:t>
      </w:r>
      <w:r>
        <w:t xml:space="preserve">isual </w:t>
      </w:r>
      <w:r w:rsidR="00D90477">
        <w:t>D</w:t>
      </w:r>
      <w:r>
        <w:t xml:space="preserve">evelopment, and </w:t>
      </w:r>
      <w:r w:rsidR="00D90477">
        <w:t>C</w:t>
      </w:r>
      <w:r>
        <w:t xml:space="preserve">oncept </w:t>
      </w:r>
      <w:r w:rsidR="00D90477">
        <w:t>A</w:t>
      </w:r>
      <w:r>
        <w:t>rt</w:t>
      </w:r>
    </w:p>
    <w:p w14:paraId="2E91E694" w14:textId="7158D5EF" w:rsidR="00E334FE" w:rsidRDefault="00E334FE" w:rsidP="00DE382E">
      <w:pPr>
        <w:pStyle w:val="NoSpacing"/>
        <w:numPr>
          <w:ilvl w:val="0"/>
          <w:numId w:val="4"/>
        </w:numPr>
      </w:pPr>
      <w:r>
        <w:t>Proficient in Maya, Blender, Storyboard Pro, Toon Boom, Photoshop, After Effects, and Uni</w:t>
      </w:r>
      <w:r w:rsidR="00D90477">
        <w:t>ty</w:t>
      </w:r>
    </w:p>
    <w:p w14:paraId="59E552C9" w14:textId="77777777" w:rsidR="00833C35" w:rsidRDefault="00E334FE" w:rsidP="00DE382E">
      <w:pPr>
        <w:pStyle w:val="NoSpacing"/>
        <w:numPr>
          <w:ilvl w:val="0"/>
          <w:numId w:val="4"/>
        </w:numPr>
      </w:pPr>
      <w:r>
        <w:t xml:space="preserve">Strong collaboration, creativity, teamwork skills, and leadership abilities in creative teams </w:t>
      </w:r>
    </w:p>
    <w:p w14:paraId="183129F7" w14:textId="77777777" w:rsidR="00833C35" w:rsidRDefault="00E334FE" w:rsidP="00DE382E">
      <w:pPr>
        <w:pStyle w:val="NoSpacing"/>
        <w:numPr>
          <w:ilvl w:val="0"/>
          <w:numId w:val="4"/>
        </w:numPr>
      </w:pPr>
      <w:r>
        <w:t xml:space="preserve">  Creative Development: Brainstorming, providing creative solutions and innovative, fresh ideas to projects with the ability to communicate effectively</w:t>
      </w:r>
    </w:p>
    <w:p w14:paraId="7364D1B7" w14:textId="77777777" w:rsidR="00833C35" w:rsidRDefault="00E334FE" w:rsidP="00DE382E">
      <w:pPr>
        <w:pStyle w:val="NoSpacing"/>
        <w:numPr>
          <w:ilvl w:val="0"/>
          <w:numId w:val="4"/>
        </w:numPr>
      </w:pPr>
      <w:r>
        <w:t xml:space="preserve"> Fast learner with excellent time management and multitasking skills</w:t>
      </w:r>
    </w:p>
    <w:p w14:paraId="4AF412E7" w14:textId="7DCE6046" w:rsidR="00E334FE" w:rsidRDefault="00E334FE" w:rsidP="00DE382E">
      <w:pPr>
        <w:pStyle w:val="NoSpacing"/>
        <w:numPr>
          <w:ilvl w:val="0"/>
          <w:numId w:val="4"/>
        </w:numPr>
      </w:pPr>
      <w:r>
        <w:t>Committed: Detail-oriented with a focus on quality assurance for deliverables</w:t>
      </w:r>
    </w:p>
    <w:p w14:paraId="7D0D4EDB" w14:textId="77777777" w:rsidR="00833C35" w:rsidRDefault="00833C35" w:rsidP="00DE382E">
      <w:pPr>
        <w:pStyle w:val="NoSpacing"/>
        <w:pBdr>
          <w:bottom w:val="triple" w:sz="4" w:space="1" w:color="auto"/>
        </w:pBdr>
      </w:pPr>
    </w:p>
    <w:p w14:paraId="47E5A0CF" w14:textId="2547B4E9" w:rsidR="00E334FE" w:rsidRPr="00244A3D" w:rsidRDefault="00E334FE" w:rsidP="00E334FE">
      <w:pPr>
        <w:pStyle w:val="NoSpacing"/>
        <w:rPr>
          <w:b/>
        </w:rPr>
      </w:pPr>
      <w:r w:rsidRPr="00244A3D">
        <w:rPr>
          <w:b/>
        </w:rPr>
        <w:t>EXPERIENCE:</w:t>
      </w:r>
    </w:p>
    <w:p w14:paraId="4F56EF27" w14:textId="2E4564CD" w:rsidR="00E334FE" w:rsidRPr="00244A3D" w:rsidRDefault="00E334FE" w:rsidP="00E334FE">
      <w:pPr>
        <w:pStyle w:val="NoSpacing"/>
        <w:rPr>
          <w:u w:val="single"/>
        </w:rPr>
      </w:pPr>
      <w:r w:rsidRPr="00244A3D">
        <w:rPr>
          <w:u w:val="single"/>
        </w:rPr>
        <w:t xml:space="preserve">2023-2024   </w:t>
      </w:r>
      <w:r w:rsidRPr="00244A3D">
        <w:rPr>
          <w:b/>
          <w:u w:val="single"/>
        </w:rPr>
        <w:t>T'SARE MEDIA- Concept Artist/ 2D Animator</w:t>
      </w:r>
      <w:r w:rsidRPr="00244A3D">
        <w:rPr>
          <w:u w:val="single"/>
        </w:rPr>
        <w:t xml:space="preserve"> </w:t>
      </w:r>
      <w:r w:rsidR="00C84686" w:rsidRPr="00244A3D">
        <w:rPr>
          <w:u w:val="single"/>
        </w:rPr>
        <w:tab/>
      </w:r>
    </w:p>
    <w:p w14:paraId="55218FB9" w14:textId="76B4F222" w:rsidR="00E334FE" w:rsidRDefault="00E334FE" w:rsidP="00DE382E">
      <w:pPr>
        <w:pStyle w:val="NoSpacing"/>
        <w:numPr>
          <w:ilvl w:val="0"/>
          <w:numId w:val="2"/>
        </w:numPr>
      </w:pPr>
      <w:r>
        <w:t>Produced different styles based on goals and direction for the project with the appropriate principles of color, drama, shape language, personality, and design).</w:t>
      </w:r>
    </w:p>
    <w:p w14:paraId="03937CE9" w14:textId="77E16043" w:rsidR="00E334FE" w:rsidRDefault="00E334FE" w:rsidP="00DE382E">
      <w:pPr>
        <w:pStyle w:val="NoSpacing"/>
        <w:numPr>
          <w:ilvl w:val="0"/>
          <w:numId w:val="2"/>
        </w:numPr>
      </w:pPr>
      <w:r>
        <w:t>Collaborated with the art team to implement and maintain the creative vision for the game.</w:t>
      </w:r>
    </w:p>
    <w:p w14:paraId="4C2B9BCF" w14:textId="38F82FF2" w:rsidR="00E334FE" w:rsidRDefault="00E334FE" w:rsidP="00DE382E">
      <w:pPr>
        <w:pStyle w:val="NoSpacing"/>
        <w:numPr>
          <w:ilvl w:val="0"/>
          <w:numId w:val="2"/>
        </w:numPr>
      </w:pPr>
      <w:r>
        <w:t xml:space="preserve">Utilized understanding of 3D </w:t>
      </w:r>
      <w:r w:rsidR="00833C35">
        <w:t xml:space="preserve">pipeline </w:t>
      </w:r>
      <w:r>
        <w:t>to create design</w:t>
      </w:r>
      <w:r w:rsidR="00833C35">
        <w:t>s</w:t>
      </w:r>
      <w:r>
        <w:t xml:space="preserve"> </w:t>
      </w:r>
      <w:r w:rsidR="00833C35">
        <w:t>that would successfully translate</w:t>
      </w:r>
      <w:r>
        <w:t xml:space="preserve"> into 3D.</w:t>
      </w:r>
    </w:p>
    <w:p w14:paraId="400531A3" w14:textId="673022F9" w:rsidR="00E334FE" w:rsidRDefault="00E334FE" w:rsidP="00DE382E">
      <w:pPr>
        <w:pStyle w:val="NoSpacing"/>
        <w:numPr>
          <w:ilvl w:val="0"/>
          <w:numId w:val="2"/>
        </w:numPr>
      </w:pPr>
      <w:r>
        <w:t>Established clear vision for 3D animators for minimal back-and-forth by creating animations as reference, and breakdowns as needed based on creative briefs.</w:t>
      </w:r>
    </w:p>
    <w:p w14:paraId="4BD29176" w14:textId="3738E770" w:rsidR="00E334FE" w:rsidRDefault="00C84686" w:rsidP="00C84686">
      <w:pPr>
        <w:pStyle w:val="NoSpacing"/>
        <w:tabs>
          <w:tab w:val="left" w:pos="6630"/>
        </w:tabs>
      </w:pPr>
      <w:r>
        <w:tab/>
      </w:r>
    </w:p>
    <w:p w14:paraId="224E0119" w14:textId="3D2429B1" w:rsidR="00E334FE" w:rsidRPr="00244A3D" w:rsidRDefault="00E334FE" w:rsidP="00E334FE">
      <w:pPr>
        <w:pStyle w:val="NoSpacing"/>
        <w:rPr>
          <w:u w:val="single"/>
        </w:rPr>
      </w:pPr>
      <w:r w:rsidRPr="00244A3D">
        <w:rPr>
          <w:u w:val="single"/>
        </w:rPr>
        <w:t xml:space="preserve">2023-2023    </w:t>
      </w:r>
      <w:r w:rsidRPr="00244A3D">
        <w:rPr>
          <w:b/>
          <w:u w:val="single"/>
        </w:rPr>
        <w:t>X</w:t>
      </w:r>
      <w:r w:rsidR="00C84686" w:rsidRPr="00244A3D">
        <w:rPr>
          <w:b/>
          <w:u w:val="single"/>
        </w:rPr>
        <w:t>IR</w:t>
      </w:r>
      <w:r w:rsidRPr="00244A3D">
        <w:rPr>
          <w:b/>
          <w:u w:val="single"/>
        </w:rPr>
        <w:t>CLS- Motion Graphics &amp; Animation Video Intern</w:t>
      </w:r>
      <w:r w:rsidRPr="00244A3D">
        <w:rPr>
          <w:u w:val="single"/>
        </w:rPr>
        <w:tab/>
      </w:r>
    </w:p>
    <w:p w14:paraId="258CEF7B" w14:textId="42B3209A" w:rsidR="00E334FE" w:rsidRDefault="00E334FE" w:rsidP="00DE382E">
      <w:pPr>
        <w:pStyle w:val="NoSpacing"/>
        <w:numPr>
          <w:ilvl w:val="0"/>
          <w:numId w:val="6"/>
        </w:numPr>
      </w:pPr>
      <w:r>
        <w:t>Brainstormed to create multiple iterations of each character (including character poses, expressions and turnarounds) in rough pass form and approved final designs.</w:t>
      </w:r>
    </w:p>
    <w:p w14:paraId="2ACBFB88" w14:textId="62565999" w:rsidR="00E334FE" w:rsidRDefault="00E334FE" w:rsidP="00DE382E">
      <w:pPr>
        <w:pStyle w:val="NoSpacing"/>
        <w:numPr>
          <w:ilvl w:val="0"/>
          <w:numId w:val="6"/>
        </w:numPr>
      </w:pPr>
      <w:r>
        <w:t>Collaborate with directors and other concept artists to create a visual consistency with other characters, and overall look of the animation.</w:t>
      </w:r>
    </w:p>
    <w:p w14:paraId="6E7D4C92" w14:textId="279F47D3" w:rsidR="00E334FE" w:rsidRDefault="00E334FE" w:rsidP="00DE382E">
      <w:pPr>
        <w:pStyle w:val="NoSpacing"/>
        <w:numPr>
          <w:ilvl w:val="0"/>
          <w:numId w:val="6"/>
        </w:numPr>
      </w:pPr>
      <w:r>
        <w:t>Adaptable: Revises artwork according to feedback and teamwork; designing to ensure graphics, elements, and animations align with brand tone, messaging, guidelines, and goals.</w:t>
      </w:r>
    </w:p>
    <w:p w14:paraId="57EF77C5" w14:textId="3B72456B" w:rsidR="00E334FE" w:rsidRDefault="00E334FE" w:rsidP="00DE382E">
      <w:pPr>
        <w:pStyle w:val="NoSpacing"/>
        <w:numPr>
          <w:ilvl w:val="0"/>
          <w:numId w:val="6"/>
        </w:numPr>
      </w:pPr>
      <w:r>
        <w:t>Create model sheets showing characters drawn from different angles and showing different expressions</w:t>
      </w:r>
    </w:p>
    <w:p w14:paraId="18D2AECA" w14:textId="46BECB51" w:rsidR="00E334FE" w:rsidRDefault="00E334FE" w:rsidP="00DE382E">
      <w:pPr>
        <w:pStyle w:val="NoSpacing"/>
        <w:numPr>
          <w:ilvl w:val="0"/>
          <w:numId w:val="6"/>
        </w:numPr>
      </w:pPr>
      <w:r>
        <w:t>Script, storyboard, allocate resources, set deadlines and select optimal forms of media for projects.</w:t>
      </w:r>
    </w:p>
    <w:p w14:paraId="65883646" w14:textId="04F2538D" w:rsidR="00E334FE" w:rsidRDefault="00E334FE" w:rsidP="00DE382E">
      <w:pPr>
        <w:pStyle w:val="NoSpacing"/>
        <w:numPr>
          <w:ilvl w:val="0"/>
          <w:numId w:val="6"/>
        </w:numPr>
      </w:pPr>
      <w:r>
        <w:t>Work independently, as well as part of a team, to establish project deliverables.</w:t>
      </w:r>
    </w:p>
    <w:p w14:paraId="341780D2" w14:textId="77777777" w:rsidR="00E334FE" w:rsidRDefault="00E334FE" w:rsidP="00E334FE">
      <w:pPr>
        <w:pStyle w:val="NoSpacing"/>
      </w:pPr>
    </w:p>
    <w:p w14:paraId="0AF14D08" w14:textId="77777777" w:rsidR="001630FF" w:rsidRDefault="001630FF" w:rsidP="00E334FE">
      <w:pPr>
        <w:pStyle w:val="NoSpacing"/>
      </w:pPr>
    </w:p>
    <w:p w14:paraId="2E755177" w14:textId="77777777" w:rsidR="001630FF" w:rsidRDefault="001630FF" w:rsidP="00E334FE">
      <w:pPr>
        <w:pStyle w:val="NoSpacing"/>
      </w:pPr>
    </w:p>
    <w:p w14:paraId="08C833D6" w14:textId="77777777" w:rsidR="001630FF" w:rsidRDefault="001630FF" w:rsidP="00E334FE">
      <w:pPr>
        <w:pStyle w:val="NoSpacing"/>
      </w:pPr>
    </w:p>
    <w:p w14:paraId="5F681246" w14:textId="679603CA" w:rsidR="001630FF" w:rsidRDefault="001630FF" w:rsidP="00E334FE">
      <w:pPr>
        <w:pStyle w:val="NoSpacing"/>
      </w:pPr>
      <w:r>
        <w:t>Page 1of2</w:t>
      </w:r>
    </w:p>
    <w:p w14:paraId="20F79610" w14:textId="77777777" w:rsidR="00E334FE" w:rsidRDefault="00E334FE" w:rsidP="00E334FE">
      <w:pPr>
        <w:pStyle w:val="NoSpacing"/>
      </w:pPr>
      <w:r>
        <w:t xml:space="preserve"> </w:t>
      </w:r>
    </w:p>
    <w:p w14:paraId="6F27EDCC" w14:textId="77777777" w:rsidR="001630FF" w:rsidRDefault="001630FF" w:rsidP="00E334FE">
      <w:pPr>
        <w:pStyle w:val="NoSpacing"/>
      </w:pPr>
    </w:p>
    <w:p w14:paraId="01D19182" w14:textId="77777777" w:rsidR="001630FF" w:rsidRDefault="001630FF" w:rsidP="00E334FE">
      <w:pPr>
        <w:pStyle w:val="NoSpacing"/>
      </w:pPr>
    </w:p>
    <w:p w14:paraId="10390618" w14:textId="77777777" w:rsidR="001630FF" w:rsidRDefault="001630FF" w:rsidP="00E334FE">
      <w:pPr>
        <w:pStyle w:val="NoSpacing"/>
      </w:pPr>
    </w:p>
    <w:p w14:paraId="64E98273" w14:textId="77777777" w:rsidR="001630FF" w:rsidRPr="00E334FE" w:rsidRDefault="001630FF" w:rsidP="001630FF">
      <w:pPr>
        <w:pStyle w:val="NoSpacing"/>
        <w:rPr>
          <w:b/>
          <w:bCs/>
        </w:rPr>
      </w:pPr>
      <w:r w:rsidRPr="00E334FE">
        <w:rPr>
          <w:b/>
          <w:bCs/>
        </w:rPr>
        <w:lastRenderedPageBreak/>
        <w:t>TRISTAN N. WHITE</w:t>
      </w:r>
    </w:p>
    <w:p w14:paraId="2ECE7B8F" w14:textId="77777777" w:rsidR="001630FF" w:rsidRDefault="001630FF" w:rsidP="00E334FE">
      <w:pPr>
        <w:pStyle w:val="NoSpacing"/>
      </w:pPr>
    </w:p>
    <w:p w14:paraId="7E762A55" w14:textId="77777777" w:rsidR="001630FF" w:rsidRDefault="001630FF" w:rsidP="00E334FE">
      <w:pPr>
        <w:pStyle w:val="NoSpacing"/>
      </w:pPr>
    </w:p>
    <w:p w14:paraId="24AACA15" w14:textId="77777777" w:rsidR="001630FF" w:rsidRDefault="001630FF" w:rsidP="00E334FE">
      <w:pPr>
        <w:pStyle w:val="NoSpacing"/>
      </w:pPr>
    </w:p>
    <w:p w14:paraId="49105DEA" w14:textId="16430886" w:rsidR="00E334FE" w:rsidRPr="00244A3D" w:rsidRDefault="00E334FE" w:rsidP="00E334FE">
      <w:pPr>
        <w:pStyle w:val="NoSpacing"/>
        <w:rPr>
          <w:u w:val="single"/>
        </w:rPr>
      </w:pPr>
      <w:r w:rsidRPr="00244A3D">
        <w:rPr>
          <w:u w:val="single"/>
        </w:rPr>
        <w:t xml:space="preserve">2019-2022    </w:t>
      </w:r>
      <w:r w:rsidRPr="00244A3D">
        <w:rPr>
          <w:b/>
          <w:u w:val="single"/>
        </w:rPr>
        <w:t>White Pages Studios- Motion Designer/Animator</w:t>
      </w:r>
      <w:r w:rsidRPr="00244A3D">
        <w:rPr>
          <w:u w:val="single"/>
        </w:rPr>
        <w:t xml:space="preserve"> </w:t>
      </w:r>
    </w:p>
    <w:p w14:paraId="13EFA65D" w14:textId="1AD1251B" w:rsidR="00E334FE" w:rsidRDefault="00E334FE" w:rsidP="00DE382E">
      <w:pPr>
        <w:pStyle w:val="NoSpacing"/>
        <w:numPr>
          <w:ilvl w:val="0"/>
          <w:numId w:val="7"/>
        </w:numPr>
      </w:pPr>
      <w:r>
        <w:t>Project Execution and Project Management: Conceptualized, written, and animated story content to meet clients' needs and brand guidelines.</w:t>
      </w:r>
    </w:p>
    <w:p w14:paraId="6BCDF4C8" w14:textId="7D7E78A7" w:rsidR="00E334FE" w:rsidRDefault="00E334FE" w:rsidP="00DE382E">
      <w:pPr>
        <w:pStyle w:val="NoSpacing"/>
        <w:numPr>
          <w:ilvl w:val="0"/>
          <w:numId w:val="7"/>
        </w:numPr>
      </w:pPr>
      <w:r>
        <w:t>Brainstormed and prepared detailed storyboards for clients showing sequence and timing for story development.</w:t>
      </w:r>
    </w:p>
    <w:p w14:paraId="573482EF" w14:textId="0DD78AF7" w:rsidR="00E334FE" w:rsidRDefault="00E334FE" w:rsidP="00DE382E">
      <w:pPr>
        <w:pStyle w:val="NoSpacing"/>
        <w:numPr>
          <w:ilvl w:val="0"/>
          <w:numId w:val="7"/>
        </w:numPr>
      </w:pPr>
      <w:r>
        <w:t>Collaborated with and directed a team of artists and animators through the production pipeline to create a cohesive, unified, vision.</w:t>
      </w:r>
    </w:p>
    <w:p w14:paraId="148FE26B" w14:textId="54C17D06" w:rsidR="00E334FE" w:rsidRDefault="00E334FE" w:rsidP="00DE382E">
      <w:pPr>
        <w:pStyle w:val="NoSpacing"/>
        <w:numPr>
          <w:ilvl w:val="0"/>
          <w:numId w:val="7"/>
        </w:numPr>
      </w:pPr>
      <w:r>
        <w:t>Designed characters, environments, color-scripts, style frames, and props for animated content.</w:t>
      </w:r>
    </w:p>
    <w:p w14:paraId="6EEDE34F" w14:textId="3D5122C6" w:rsidR="00E334FE" w:rsidRDefault="00E334FE" w:rsidP="00DE382E">
      <w:pPr>
        <w:pStyle w:val="NoSpacing"/>
        <w:numPr>
          <w:ilvl w:val="0"/>
          <w:numId w:val="7"/>
        </w:numPr>
      </w:pPr>
      <w:r>
        <w:t>Utilized 2d and 3d software to design 2d and 3d graphics, motion design, FX, and environments for layout and production.</w:t>
      </w:r>
    </w:p>
    <w:p w14:paraId="37362FA2" w14:textId="67089009" w:rsidR="00E334FE" w:rsidRDefault="00E334FE" w:rsidP="00DE382E">
      <w:pPr>
        <w:pStyle w:val="NoSpacing"/>
        <w:numPr>
          <w:ilvl w:val="0"/>
          <w:numId w:val="7"/>
        </w:numPr>
      </w:pPr>
      <w:r>
        <w:t>Rendered and optimized video content for brands' multiple platform digital marketing campai</w:t>
      </w:r>
      <w:r w:rsidR="001630FF">
        <w:t>gn</w:t>
      </w:r>
      <w:r>
        <w:t>s.</w:t>
      </w:r>
    </w:p>
    <w:p w14:paraId="0BC7D9C3" w14:textId="77777777" w:rsidR="00E334FE" w:rsidRDefault="00E334FE" w:rsidP="00E334FE">
      <w:pPr>
        <w:pStyle w:val="NoSpacing"/>
      </w:pPr>
    </w:p>
    <w:p w14:paraId="34CE1CEA" w14:textId="5D463E61" w:rsidR="00E334FE" w:rsidRPr="00244A3D" w:rsidRDefault="00E334FE" w:rsidP="00E334FE">
      <w:pPr>
        <w:pStyle w:val="NoSpacing"/>
        <w:rPr>
          <w:u w:val="single"/>
        </w:rPr>
      </w:pPr>
      <w:r w:rsidRPr="00244A3D">
        <w:rPr>
          <w:u w:val="single"/>
        </w:rPr>
        <w:t xml:space="preserve">2019/2019    </w:t>
      </w:r>
      <w:r w:rsidRPr="00244A3D">
        <w:rPr>
          <w:b/>
          <w:u w:val="single"/>
        </w:rPr>
        <w:t>KVL MEDIA- Video Editor/ Content Manager</w:t>
      </w:r>
      <w:r w:rsidRPr="00244A3D">
        <w:rPr>
          <w:b/>
          <w:u w:val="single"/>
        </w:rPr>
        <w:tab/>
      </w:r>
    </w:p>
    <w:p w14:paraId="62380649" w14:textId="069D6FFA" w:rsidR="00E334FE" w:rsidRDefault="00E334FE" w:rsidP="00DE382E">
      <w:pPr>
        <w:pStyle w:val="NoSpacing"/>
        <w:numPr>
          <w:ilvl w:val="0"/>
          <w:numId w:val="8"/>
        </w:numPr>
      </w:pPr>
      <w:r>
        <w:t>Organized, assembled, and maintained the organization's content (video footage, graphic elements, and sound design.</w:t>
      </w:r>
    </w:p>
    <w:p w14:paraId="1A561116" w14:textId="3F1211E5" w:rsidR="00E334FE" w:rsidRDefault="00E334FE" w:rsidP="00DE382E">
      <w:pPr>
        <w:pStyle w:val="NoSpacing"/>
        <w:numPr>
          <w:ilvl w:val="0"/>
          <w:numId w:val="8"/>
        </w:numPr>
      </w:pPr>
      <w:r>
        <w:t>Video Editing, sound design</w:t>
      </w:r>
      <w:r w:rsidR="00DE382E">
        <w:t>.</w:t>
      </w:r>
    </w:p>
    <w:p w14:paraId="72DA486A" w14:textId="6C8965F7" w:rsidR="00E334FE" w:rsidRDefault="00E334FE" w:rsidP="00DE382E">
      <w:pPr>
        <w:pStyle w:val="NoSpacing"/>
        <w:numPr>
          <w:ilvl w:val="0"/>
          <w:numId w:val="8"/>
        </w:numPr>
      </w:pPr>
      <w:r>
        <w:t>Rendered and optimized video compositions for clients' social media marketing campaigns.</w:t>
      </w:r>
    </w:p>
    <w:p w14:paraId="1E852B4B" w14:textId="77777777" w:rsidR="00E334FE" w:rsidRDefault="00E334FE" w:rsidP="0052500A">
      <w:pPr>
        <w:pStyle w:val="NoSpacing"/>
        <w:pBdr>
          <w:bottom w:val="triple" w:sz="4" w:space="1" w:color="auto"/>
        </w:pBdr>
      </w:pPr>
    </w:p>
    <w:p w14:paraId="3B18F907" w14:textId="2FBF55ED" w:rsidR="00E334FE" w:rsidRPr="00D90477" w:rsidRDefault="00E334FE" w:rsidP="00E334FE">
      <w:pPr>
        <w:pStyle w:val="NoSpacing"/>
        <w:rPr>
          <w:b/>
          <w:u w:val="single"/>
        </w:rPr>
      </w:pPr>
      <w:r w:rsidRPr="00D90477">
        <w:rPr>
          <w:b/>
          <w:u w:val="single"/>
        </w:rPr>
        <w:t>EDUCATION</w:t>
      </w:r>
      <w:r w:rsidR="00244A3D" w:rsidRPr="00D90477">
        <w:rPr>
          <w:b/>
          <w:u w:val="single"/>
        </w:rPr>
        <w:t>:</w:t>
      </w:r>
    </w:p>
    <w:p w14:paraId="4DF71B31" w14:textId="4FCD5B96" w:rsidR="00E334FE" w:rsidRDefault="00E334FE" w:rsidP="00E334FE">
      <w:pPr>
        <w:pStyle w:val="NoSpacing"/>
      </w:pPr>
      <w:r>
        <w:t xml:space="preserve">Florida Atlantic University, Boca Raton, FL, </w:t>
      </w:r>
      <w:proofErr w:type="gramStart"/>
      <w:r>
        <w:t>Bachelor</w:t>
      </w:r>
      <w:proofErr w:type="gramEnd"/>
      <w:r>
        <w:t xml:space="preserve"> of Arts - Communications: Film, Video, and New Media - Magna Cum Laude - Minor: Studio Art</w:t>
      </w:r>
    </w:p>
    <w:p w14:paraId="75204D38" w14:textId="77777777" w:rsidR="00E334FE" w:rsidRDefault="00E334FE" w:rsidP="0052500A">
      <w:pPr>
        <w:pStyle w:val="NoSpacing"/>
        <w:pBdr>
          <w:bottom w:val="triple" w:sz="4" w:space="1" w:color="auto"/>
        </w:pBdr>
      </w:pPr>
    </w:p>
    <w:p w14:paraId="1BDB0C68" w14:textId="545A2017" w:rsidR="00E334FE" w:rsidRPr="00D90477" w:rsidRDefault="00E334FE" w:rsidP="00E334FE">
      <w:pPr>
        <w:pStyle w:val="NoSpacing"/>
        <w:rPr>
          <w:b/>
          <w:u w:val="single"/>
        </w:rPr>
      </w:pPr>
      <w:r w:rsidRPr="00D90477">
        <w:rPr>
          <w:b/>
          <w:u w:val="single"/>
        </w:rPr>
        <w:t>GROUPS/ ORGANIZATIONS</w:t>
      </w:r>
      <w:r w:rsidR="00244A3D" w:rsidRPr="00D90477">
        <w:rPr>
          <w:b/>
          <w:u w:val="single"/>
        </w:rPr>
        <w:t>:</w:t>
      </w:r>
    </w:p>
    <w:p w14:paraId="3D77B0F2" w14:textId="77A1056F" w:rsidR="00E334FE" w:rsidRDefault="00E334FE" w:rsidP="00E334FE">
      <w:pPr>
        <w:pStyle w:val="NoSpacing"/>
      </w:pPr>
      <w:r>
        <w:t>RISE UP ANIMATION</w:t>
      </w:r>
      <w:r w:rsidR="0052500A">
        <w:t xml:space="preserve"> - </w:t>
      </w:r>
      <w:r>
        <w:t>2020 - 2024</w:t>
      </w:r>
    </w:p>
    <w:p w14:paraId="33CC127A" w14:textId="250706C1" w:rsidR="00E334FE" w:rsidRDefault="00E334FE" w:rsidP="00E334FE">
      <w:pPr>
        <w:pStyle w:val="NoSpacing"/>
      </w:pPr>
      <w:r>
        <w:t>AFROANMATION</w:t>
      </w:r>
      <w:r w:rsidR="0052500A">
        <w:t xml:space="preserve"> - </w:t>
      </w:r>
      <w:r>
        <w:t>2020-P</w:t>
      </w:r>
      <w:r w:rsidR="001630FF">
        <w:t>resent</w:t>
      </w:r>
    </w:p>
    <w:p w14:paraId="6061FC20" w14:textId="77777777" w:rsidR="00E334FE" w:rsidRDefault="00E334FE" w:rsidP="0052500A">
      <w:pPr>
        <w:pStyle w:val="NoSpacing"/>
        <w:pBdr>
          <w:bottom w:val="triple" w:sz="4" w:space="1" w:color="auto"/>
        </w:pBdr>
      </w:pPr>
    </w:p>
    <w:p w14:paraId="36ED8EA3" w14:textId="75CD81AC" w:rsidR="00E334FE" w:rsidRPr="00E24BBA" w:rsidRDefault="00E334FE" w:rsidP="00E334FE">
      <w:pPr>
        <w:pStyle w:val="NoSpacing"/>
        <w:rPr>
          <w:b/>
          <w:u w:val="single"/>
        </w:rPr>
      </w:pPr>
      <w:r w:rsidRPr="00E24BBA">
        <w:rPr>
          <w:b/>
          <w:u w:val="single"/>
        </w:rPr>
        <w:t>PORTFOLIO</w:t>
      </w:r>
      <w:r w:rsidR="00833C35" w:rsidRPr="00E24BBA">
        <w:rPr>
          <w:b/>
          <w:u w:val="single"/>
        </w:rPr>
        <w:t>:</w:t>
      </w:r>
    </w:p>
    <w:p w14:paraId="67F4A3D6" w14:textId="77777777" w:rsidR="00833C35" w:rsidRPr="00E24BBA" w:rsidRDefault="00833C35" w:rsidP="00E334FE">
      <w:pPr>
        <w:pStyle w:val="NoSpacing"/>
        <w:rPr>
          <w:b/>
        </w:rPr>
      </w:pPr>
    </w:p>
    <w:p w14:paraId="2F3E286D" w14:textId="11031A53" w:rsidR="00833C35" w:rsidRPr="00E24BBA" w:rsidRDefault="007C2901" w:rsidP="00E334FE">
      <w:pPr>
        <w:pStyle w:val="NoSpacing"/>
        <w:rPr>
          <w:b/>
        </w:rPr>
      </w:pPr>
      <w:hyperlink r:id="rId8" w:history="1">
        <w:r w:rsidR="00833C35" w:rsidRPr="00E24BBA">
          <w:rPr>
            <w:rStyle w:val="Hyperlink"/>
            <w:b/>
          </w:rPr>
          <w:t>https://whitepagesstudios.com/character-design/</w:t>
        </w:r>
      </w:hyperlink>
    </w:p>
    <w:p w14:paraId="4CE97886" w14:textId="77777777" w:rsidR="00833C35" w:rsidRPr="00E24BBA" w:rsidRDefault="00833C35" w:rsidP="00E334FE">
      <w:pPr>
        <w:pStyle w:val="NoSpacing"/>
        <w:rPr>
          <w:b/>
        </w:rPr>
      </w:pPr>
    </w:p>
    <w:p w14:paraId="3F15952E" w14:textId="164896A9" w:rsidR="00833C35" w:rsidRPr="00E24BBA" w:rsidRDefault="007C2901" w:rsidP="00E334FE">
      <w:pPr>
        <w:pStyle w:val="NoSpacing"/>
        <w:rPr>
          <w:b/>
        </w:rPr>
      </w:pPr>
      <w:hyperlink r:id="rId9" w:history="1">
        <w:r w:rsidR="00833C35" w:rsidRPr="00E24BBA">
          <w:rPr>
            <w:rStyle w:val="Hyperlink"/>
            <w:b/>
          </w:rPr>
          <w:t>https://whitepagesstudios.com/visual-development/</w:t>
        </w:r>
      </w:hyperlink>
    </w:p>
    <w:p w14:paraId="289CD152" w14:textId="77777777" w:rsidR="00833C35" w:rsidRPr="00E24BBA" w:rsidRDefault="00833C35" w:rsidP="00E334FE">
      <w:pPr>
        <w:pStyle w:val="NoSpacing"/>
        <w:rPr>
          <w:b/>
        </w:rPr>
      </w:pPr>
    </w:p>
    <w:p w14:paraId="382157C7" w14:textId="77777777" w:rsidR="001630FF" w:rsidRPr="00E24BBA" w:rsidRDefault="001630FF" w:rsidP="00E334FE">
      <w:pPr>
        <w:pStyle w:val="NoSpacing"/>
      </w:pPr>
    </w:p>
    <w:p w14:paraId="6597369A" w14:textId="77777777" w:rsidR="001630FF" w:rsidRPr="00E24BBA" w:rsidRDefault="001630FF" w:rsidP="00E334FE">
      <w:pPr>
        <w:pStyle w:val="NoSpacing"/>
      </w:pPr>
    </w:p>
    <w:p w14:paraId="7DD7E5DC" w14:textId="77777777" w:rsidR="001630FF" w:rsidRPr="00E24BBA" w:rsidRDefault="001630FF" w:rsidP="00E334FE">
      <w:pPr>
        <w:pStyle w:val="NoSpacing"/>
      </w:pPr>
    </w:p>
    <w:p w14:paraId="5A2B8DC0" w14:textId="77777777" w:rsidR="001630FF" w:rsidRPr="00E24BBA" w:rsidRDefault="001630FF" w:rsidP="00E334FE">
      <w:pPr>
        <w:pStyle w:val="NoSpacing"/>
      </w:pPr>
    </w:p>
    <w:p w14:paraId="50BBE146" w14:textId="77777777" w:rsidR="001630FF" w:rsidRPr="00E24BBA" w:rsidRDefault="001630FF" w:rsidP="00E334FE">
      <w:pPr>
        <w:pStyle w:val="NoSpacing"/>
      </w:pPr>
    </w:p>
    <w:p w14:paraId="5F815F3B" w14:textId="77777777" w:rsidR="001630FF" w:rsidRPr="00E24BBA" w:rsidRDefault="001630FF" w:rsidP="00E334FE">
      <w:pPr>
        <w:pStyle w:val="NoSpacing"/>
      </w:pPr>
    </w:p>
    <w:p w14:paraId="0CF7BBF5" w14:textId="77777777" w:rsidR="001630FF" w:rsidRPr="00E24BBA" w:rsidRDefault="001630FF" w:rsidP="00E334FE">
      <w:pPr>
        <w:pStyle w:val="NoSpacing"/>
      </w:pPr>
    </w:p>
    <w:p w14:paraId="68FE10C3" w14:textId="77777777" w:rsidR="001630FF" w:rsidRPr="00E24BBA" w:rsidRDefault="001630FF" w:rsidP="00E334FE">
      <w:pPr>
        <w:pStyle w:val="NoSpacing"/>
      </w:pPr>
    </w:p>
    <w:p w14:paraId="2CC0083E" w14:textId="77777777" w:rsidR="001630FF" w:rsidRPr="00E24BBA" w:rsidRDefault="001630FF" w:rsidP="00E334FE">
      <w:pPr>
        <w:pStyle w:val="NoSpacing"/>
      </w:pPr>
    </w:p>
    <w:p w14:paraId="1B3AA853" w14:textId="77777777" w:rsidR="001630FF" w:rsidRPr="00E24BBA" w:rsidRDefault="001630FF" w:rsidP="00E334FE">
      <w:pPr>
        <w:pStyle w:val="NoSpacing"/>
      </w:pPr>
    </w:p>
    <w:p w14:paraId="359FD063" w14:textId="77777777" w:rsidR="001630FF" w:rsidRPr="00E24BBA" w:rsidRDefault="001630FF" w:rsidP="00E334FE">
      <w:pPr>
        <w:pStyle w:val="NoSpacing"/>
      </w:pPr>
    </w:p>
    <w:p w14:paraId="5378BEF6" w14:textId="77777777" w:rsidR="001630FF" w:rsidRPr="00E24BBA" w:rsidRDefault="001630FF" w:rsidP="00E334FE">
      <w:pPr>
        <w:pStyle w:val="NoSpacing"/>
      </w:pPr>
    </w:p>
    <w:p w14:paraId="4DDA267E" w14:textId="77777777" w:rsidR="001630FF" w:rsidRPr="00E24BBA" w:rsidRDefault="001630FF" w:rsidP="00E334FE">
      <w:pPr>
        <w:pStyle w:val="NoSpacing"/>
      </w:pPr>
    </w:p>
    <w:p w14:paraId="36807E27" w14:textId="77777777" w:rsidR="001630FF" w:rsidRPr="00E24BBA" w:rsidRDefault="001630FF" w:rsidP="00E334FE">
      <w:pPr>
        <w:pStyle w:val="NoSpacing"/>
      </w:pPr>
    </w:p>
    <w:p w14:paraId="5FE50524" w14:textId="77777777" w:rsidR="001630FF" w:rsidRPr="00E24BBA" w:rsidRDefault="001630FF" w:rsidP="00E334FE">
      <w:pPr>
        <w:pStyle w:val="NoSpacing"/>
      </w:pPr>
    </w:p>
    <w:p w14:paraId="41DF6C86" w14:textId="3754678F" w:rsidR="001630FF" w:rsidRPr="00E334FE" w:rsidRDefault="001630FF" w:rsidP="00E334FE">
      <w:pPr>
        <w:pStyle w:val="NoSpacing"/>
        <w:rPr>
          <w:lang w:val="pt-BR"/>
        </w:rPr>
      </w:pPr>
      <w:r>
        <w:rPr>
          <w:lang w:val="pt-BR"/>
        </w:rPr>
        <w:t>Page 2of2</w:t>
      </w:r>
    </w:p>
    <w:sectPr w:rsidR="001630FF" w:rsidRPr="00E334FE" w:rsidSect="00DE38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61460"/>
    <w:multiLevelType w:val="hybridMultilevel"/>
    <w:tmpl w:val="DA92C746"/>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08BB11AE"/>
    <w:multiLevelType w:val="hybridMultilevel"/>
    <w:tmpl w:val="8CEA5C42"/>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nsid w:val="2CCE0C54"/>
    <w:multiLevelType w:val="hybridMultilevel"/>
    <w:tmpl w:val="2D102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A9023D"/>
    <w:multiLevelType w:val="hybridMultilevel"/>
    <w:tmpl w:val="FF60C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6E0D70"/>
    <w:multiLevelType w:val="hybridMultilevel"/>
    <w:tmpl w:val="51F6BC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C671924"/>
    <w:multiLevelType w:val="hybridMultilevel"/>
    <w:tmpl w:val="8FCAB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E55CAA"/>
    <w:multiLevelType w:val="hybridMultilevel"/>
    <w:tmpl w:val="556C6B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D2B2EC0"/>
    <w:multiLevelType w:val="hybridMultilevel"/>
    <w:tmpl w:val="D3308F24"/>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7"/>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4FE"/>
    <w:rsid w:val="00056B07"/>
    <w:rsid w:val="000A673C"/>
    <w:rsid w:val="001630FF"/>
    <w:rsid w:val="00244A3D"/>
    <w:rsid w:val="0052500A"/>
    <w:rsid w:val="007C2901"/>
    <w:rsid w:val="00810D02"/>
    <w:rsid w:val="00833C35"/>
    <w:rsid w:val="00857374"/>
    <w:rsid w:val="00AF30B3"/>
    <w:rsid w:val="00C84686"/>
    <w:rsid w:val="00D90477"/>
    <w:rsid w:val="00DE382E"/>
    <w:rsid w:val="00E24BBA"/>
    <w:rsid w:val="00E334FE"/>
    <w:rsid w:val="00F10EB5"/>
    <w:rsid w:val="00FD4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63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34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34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34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34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34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34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4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4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4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4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34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34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34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34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34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4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4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4FE"/>
    <w:rPr>
      <w:rFonts w:eastAsiaTheme="majorEastAsia" w:cstheme="majorBidi"/>
      <w:color w:val="272727" w:themeColor="text1" w:themeTint="D8"/>
    </w:rPr>
  </w:style>
  <w:style w:type="paragraph" w:styleId="Title">
    <w:name w:val="Title"/>
    <w:basedOn w:val="Normal"/>
    <w:next w:val="Normal"/>
    <w:link w:val="TitleChar"/>
    <w:uiPriority w:val="10"/>
    <w:qFormat/>
    <w:rsid w:val="00E334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4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4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4FE"/>
    <w:pPr>
      <w:spacing w:before="160"/>
      <w:jc w:val="center"/>
    </w:pPr>
    <w:rPr>
      <w:i/>
      <w:iCs/>
      <w:color w:val="404040" w:themeColor="text1" w:themeTint="BF"/>
    </w:rPr>
  </w:style>
  <w:style w:type="character" w:customStyle="1" w:styleId="QuoteChar">
    <w:name w:val="Quote Char"/>
    <w:basedOn w:val="DefaultParagraphFont"/>
    <w:link w:val="Quote"/>
    <w:uiPriority w:val="29"/>
    <w:rsid w:val="00E334FE"/>
    <w:rPr>
      <w:i/>
      <w:iCs/>
      <w:color w:val="404040" w:themeColor="text1" w:themeTint="BF"/>
    </w:rPr>
  </w:style>
  <w:style w:type="paragraph" w:styleId="ListParagraph">
    <w:name w:val="List Paragraph"/>
    <w:basedOn w:val="Normal"/>
    <w:uiPriority w:val="34"/>
    <w:qFormat/>
    <w:rsid w:val="00E334FE"/>
    <w:pPr>
      <w:ind w:left="720"/>
      <w:contextualSpacing/>
    </w:pPr>
  </w:style>
  <w:style w:type="character" w:styleId="IntenseEmphasis">
    <w:name w:val="Intense Emphasis"/>
    <w:basedOn w:val="DefaultParagraphFont"/>
    <w:uiPriority w:val="21"/>
    <w:qFormat/>
    <w:rsid w:val="00E334FE"/>
    <w:rPr>
      <w:i/>
      <w:iCs/>
      <w:color w:val="0F4761" w:themeColor="accent1" w:themeShade="BF"/>
    </w:rPr>
  </w:style>
  <w:style w:type="paragraph" w:styleId="IntenseQuote">
    <w:name w:val="Intense Quote"/>
    <w:basedOn w:val="Normal"/>
    <w:next w:val="Normal"/>
    <w:link w:val="IntenseQuoteChar"/>
    <w:uiPriority w:val="30"/>
    <w:qFormat/>
    <w:rsid w:val="00E334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34FE"/>
    <w:rPr>
      <w:i/>
      <w:iCs/>
      <w:color w:val="0F4761" w:themeColor="accent1" w:themeShade="BF"/>
    </w:rPr>
  </w:style>
  <w:style w:type="character" w:styleId="IntenseReference">
    <w:name w:val="Intense Reference"/>
    <w:basedOn w:val="DefaultParagraphFont"/>
    <w:uiPriority w:val="32"/>
    <w:qFormat/>
    <w:rsid w:val="00E334FE"/>
    <w:rPr>
      <w:b/>
      <w:bCs/>
      <w:smallCaps/>
      <w:color w:val="0F4761" w:themeColor="accent1" w:themeShade="BF"/>
      <w:spacing w:val="5"/>
    </w:rPr>
  </w:style>
  <w:style w:type="paragraph" w:styleId="NoSpacing">
    <w:name w:val="No Spacing"/>
    <w:uiPriority w:val="1"/>
    <w:qFormat/>
    <w:rsid w:val="00E334FE"/>
    <w:pPr>
      <w:spacing w:after="0" w:line="240" w:lineRule="auto"/>
    </w:pPr>
  </w:style>
  <w:style w:type="character" w:styleId="Hyperlink">
    <w:name w:val="Hyperlink"/>
    <w:basedOn w:val="DefaultParagraphFont"/>
    <w:uiPriority w:val="99"/>
    <w:unhideWhenUsed/>
    <w:rsid w:val="00833C35"/>
    <w:rPr>
      <w:color w:val="467886" w:themeColor="hyperlink"/>
      <w:u w:val="single"/>
    </w:rPr>
  </w:style>
  <w:style w:type="character" w:customStyle="1" w:styleId="UnresolvedMention">
    <w:name w:val="Unresolved Mention"/>
    <w:basedOn w:val="DefaultParagraphFont"/>
    <w:uiPriority w:val="99"/>
    <w:semiHidden/>
    <w:unhideWhenUsed/>
    <w:rsid w:val="0052500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34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34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34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34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34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34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4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4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4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4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34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34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34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34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34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4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4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4FE"/>
    <w:rPr>
      <w:rFonts w:eastAsiaTheme="majorEastAsia" w:cstheme="majorBidi"/>
      <w:color w:val="272727" w:themeColor="text1" w:themeTint="D8"/>
    </w:rPr>
  </w:style>
  <w:style w:type="paragraph" w:styleId="Title">
    <w:name w:val="Title"/>
    <w:basedOn w:val="Normal"/>
    <w:next w:val="Normal"/>
    <w:link w:val="TitleChar"/>
    <w:uiPriority w:val="10"/>
    <w:qFormat/>
    <w:rsid w:val="00E334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4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4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4FE"/>
    <w:pPr>
      <w:spacing w:before="160"/>
      <w:jc w:val="center"/>
    </w:pPr>
    <w:rPr>
      <w:i/>
      <w:iCs/>
      <w:color w:val="404040" w:themeColor="text1" w:themeTint="BF"/>
    </w:rPr>
  </w:style>
  <w:style w:type="character" w:customStyle="1" w:styleId="QuoteChar">
    <w:name w:val="Quote Char"/>
    <w:basedOn w:val="DefaultParagraphFont"/>
    <w:link w:val="Quote"/>
    <w:uiPriority w:val="29"/>
    <w:rsid w:val="00E334FE"/>
    <w:rPr>
      <w:i/>
      <w:iCs/>
      <w:color w:val="404040" w:themeColor="text1" w:themeTint="BF"/>
    </w:rPr>
  </w:style>
  <w:style w:type="paragraph" w:styleId="ListParagraph">
    <w:name w:val="List Paragraph"/>
    <w:basedOn w:val="Normal"/>
    <w:uiPriority w:val="34"/>
    <w:qFormat/>
    <w:rsid w:val="00E334FE"/>
    <w:pPr>
      <w:ind w:left="720"/>
      <w:contextualSpacing/>
    </w:pPr>
  </w:style>
  <w:style w:type="character" w:styleId="IntenseEmphasis">
    <w:name w:val="Intense Emphasis"/>
    <w:basedOn w:val="DefaultParagraphFont"/>
    <w:uiPriority w:val="21"/>
    <w:qFormat/>
    <w:rsid w:val="00E334FE"/>
    <w:rPr>
      <w:i/>
      <w:iCs/>
      <w:color w:val="0F4761" w:themeColor="accent1" w:themeShade="BF"/>
    </w:rPr>
  </w:style>
  <w:style w:type="paragraph" w:styleId="IntenseQuote">
    <w:name w:val="Intense Quote"/>
    <w:basedOn w:val="Normal"/>
    <w:next w:val="Normal"/>
    <w:link w:val="IntenseQuoteChar"/>
    <w:uiPriority w:val="30"/>
    <w:qFormat/>
    <w:rsid w:val="00E334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34FE"/>
    <w:rPr>
      <w:i/>
      <w:iCs/>
      <w:color w:val="0F4761" w:themeColor="accent1" w:themeShade="BF"/>
    </w:rPr>
  </w:style>
  <w:style w:type="character" w:styleId="IntenseReference">
    <w:name w:val="Intense Reference"/>
    <w:basedOn w:val="DefaultParagraphFont"/>
    <w:uiPriority w:val="32"/>
    <w:qFormat/>
    <w:rsid w:val="00E334FE"/>
    <w:rPr>
      <w:b/>
      <w:bCs/>
      <w:smallCaps/>
      <w:color w:val="0F4761" w:themeColor="accent1" w:themeShade="BF"/>
      <w:spacing w:val="5"/>
    </w:rPr>
  </w:style>
  <w:style w:type="paragraph" w:styleId="NoSpacing">
    <w:name w:val="No Spacing"/>
    <w:uiPriority w:val="1"/>
    <w:qFormat/>
    <w:rsid w:val="00E334FE"/>
    <w:pPr>
      <w:spacing w:after="0" w:line="240" w:lineRule="auto"/>
    </w:pPr>
  </w:style>
  <w:style w:type="character" w:styleId="Hyperlink">
    <w:name w:val="Hyperlink"/>
    <w:basedOn w:val="DefaultParagraphFont"/>
    <w:uiPriority w:val="99"/>
    <w:unhideWhenUsed/>
    <w:rsid w:val="00833C35"/>
    <w:rPr>
      <w:color w:val="467886" w:themeColor="hyperlink"/>
      <w:u w:val="single"/>
    </w:rPr>
  </w:style>
  <w:style w:type="character" w:customStyle="1" w:styleId="UnresolvedMention">
    <w:name w:val="Unresolved Mention"/>
    <w:basedOn w:val="DefaultParagraphFont"/>
    <w:uiPriority w:val="99"/>
    <w:semiHidden/>
    <w:unhideWhenUsed/>
    <w:rsid w:val="005250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itepagesstudios.com/character-design/" TargetMode="External"/><Relationship Id="rId3" Type="http://schemas.microsoft.com/office/2007/relationships/stylesWithEffects" Target="stylesWithEffects.xml"/><Relationship Id="rId7" Type="http://schemas.openxmlformats.org/officeDocument/2006/relationships/hyperlink" Target="https://www.linkedin.com/in/tristan-white-82180313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istanwhite64@yahoo.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hitepagesstudios.com/visual-develop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T. Williams</dc:creator>
  <cp:lastModifiedBy>Tristan White</cp:lastModifiedBy>
  <cp:revision>2</cp:revision>
  <dcterms:created xsi:type="dcterms:W3CDTF">2025-02-06T22:43:00Z</dcterms:created>
  <dcterms:modified xsi:type="dcterms:W3CDTF">2025-02-06T22:43:00Z</dcterms:modified>
</cp:coreProperties>
</file>